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784EC" w14:textId="5299F91B" w:rsidR="00BB116F" w:rsidRPr="00B62683" w:rsidRDefault="00BB116F">
      <w:pPr>
        <w:rPr>
          <w:sz w:val="44"/>
          <w:szCs w:val="44"/>
        </w:rPr>
      </w:pPr>
      <w:r w:rsidRPr="00B62683">
        <w:rPr>
          <w:sz w:val="44"/>
          <w:szCs w:val="44"/>
        </w:rPr>
        <w:t>ACUPUNCTURE AUDIT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8"/>
        <w:gridCol w:w="5580"/>
        <w:gridCol w:w="2790"/>
      </w:tblGrid>
      <w:tr w:rsidR="00B62683" w14:paraId="2CD6F21A" w14:textId="77777777" w:rsidTr="13F4F1E7">
        <w:trPr>
          <w:trHeight w:val="826"/>
        </w:trPr>
        <w:tc>
          <w:tcPr>
            <w:tcW w:w="5578" w:type="dxa"/>
            <w:vMerge w:val="restart"/>
          </w:tcPr>
          <w:p w14:paraId="6225F833" w14:textId="72034B00" w:rsidR="00B62683" w:rsidRDefault="00B62683">
            <w:r>
              <w:t xml:space="preserve">Patient </w:t>
            </w:r>
            <w:r w:rsidR="71A8852A">
              <w:t>identifier</w:t>
            </w:r>
            <w:r>
              <w:br/>
              <w:t>(name, date of birth, patient number, a</w:t>
            </w:r>
            <w:r w:rsidR="622F0334">
              <w:t>s required</w:t>
            </w:r>
            <w:r>
              <w:t>)</w:t>
            </w:r>
          </w:p>
          <w:p w14:paraId="2121CC88" w14:textId="77777777" w:rsidR="00B62683" w:rsidRDefault="00B62683"/>
          <w:p w14:paraId="0C9D6544" w14:textId="77777777" w:rsidR="00B62683" w:rsidRDefault="00B62683"/>
          <w:p w14:paraId="4E30F995" w14:textId="77777777" w:rsidR="00B62683" w:rsidRDefault="00B62683"/>
          <w:p w14:paraId="01DEC20E" w14:textId="77777777" w:rsidR="00B62683" w:rsidRDefault="00B62683"/>
          <w:p w14:paraId="4E07672F" w14:textId="77777777" w:rsidR="00B62683" w:rsidRDefault="00B62683"/>
          <w:p w14:paraId="7A07880A" w14:textId="36319953" w:rsidR="00B62683" w:rsidRDefault="00B62683"/>
        </w:tc>
        <w:tc>
          <w:tcPr>
            <w:tcW w:w="5580" w:type="dxa"/>
          </w:tcPr>
          <w:p w14:paraId="3D7C93DA" w14:textId="1025315F" w:rsidR="00B62683" w:rsidRDefault="00B62683">
            <w:r>
              <w:t>Diagnosis</w:t>
            </w:r>
          </w:p>
          <w:p w14:paraId="6CAE3925" w14:textId="022D12B2" w:rsidR="00B62683" w:rsidRDefault="00B62683"/>
        </w:tc>
        <w:tc>
          <w:tcPr>
            <w:tcW w:w="2790" w:type="dxa"/>
          </w:tcPr>
          <w:p w14:paraId="72D33CF8" w14:textId="19757F39" w:rsidR="00B62683" w:rsidRDefault="00B62683">
            <w:r>
              <w:t>Duration of problem</w:t>
            </w:r>
          </w:p>
        </w:tc>
      </w:tr>
      <w:tr w:rsidR="007112D0" w14:paraId="3E910528" w14:textId="77777777" w:rsidTr="13F4F1E7">
        <w:trPr>
          <w:trHeight w:val="826"/>
        </w:trPr>
        <w:tc>
          <w:tcPr>
            <w:tcW w:w="5578" w:type="dxa"/>
            <w:vMerge/>
          </w:tcPr>
          <w:p w14:paraId="78640C35" w14:textId="77777777" w:rsidR="007112D0" w:rsidRDefault="007112D0"/>
        </w:tc>
        <w:tc>
          <w:tcPr>
            <w:tcW w:w="8370" w:type="dxa"/>
            <w:gridSpan w:val="2"/>
          </w:tcPr>
          <w:p w14:paraId="354BF8B5" w14:textId="1AC76BAF" w:rsidR="007112D0" w:rsidRDefault="00BB116F">
            <w:r>
              <w:t>X-ray/Scan</w:t>
            </w:r>
            <w:r w:rsidR="4616276C">
              <w:t>/additional info</w:t>
            </w:r>
            <w:r>
              <w:t xml:space="preserve"> </w:t>
            </w:r>
          </w:p>
        </w:tc>
      </w:tr>
    </w:tbl>
    <w:p w14:paraId="108853AA" w14:textId="77777777" w:rsidR="0095188E" w:rsidRDefault="0095188E"/>
    <w:p w14:paraId="5D1D2C5D" w14:textId="63032E8C" w:rsidR="00BB116F" w:rsidRDefault="005F4A06">
      <w:r>
        <w:t>Pain</w:t>
      </w:r>
      <w:r w:rsidR="00BB116F">
        <w:t xml:space="preserve"> Scale:</w:t>
      </w:r>
    </w:p>
    <w:tbl>
      <w:tblPr>
        <w:tblStyle w:val="TableGrid"/>
        <w:tblW w:w="0" w:type="auto"/>
        <w:jc w:val="center"/>
        <w:shd w:val="clear" w:color="auto" w:fill="D9E2F3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963752" w14:paraId="1D0F29C1" w14:textId="77777777" w:rsidTr="00963752">
        <w:trPr>
          <w:jc w:val="center"/>
        </w:trPr>
        <w:tc>
          <w:tcPr>
            <w:tcW w:w="1268" w:type="dxa"/>
            <w:shd w:val="clear" w:color="auto" w:fill="D9E2F3" w:themeFill="accent1" w:themeFillTint="33"/>
            <w:vAlign w:val="center"/>
          </w:tcPr>
          <w:p w14:paraId="034A3D85" w14:textId="1D669898" w:rsidR="00963752" w:rsidRDefault="00963752" w:rsidP="00963752">
            <w:pPr>
              <w:jc w:val="center"/>
            </w:pPr>
            <w:r>
              <w:t>0</w:t>
            </w:r>
            <w:r>
              <w:br/>
            </w:r>
            <w:r w:rsidRPr="00963752">
              <w:rPr>
                <w:sz w:val="20"/>
                <w:szCs w:val="20"/>
              </w:rPr>
              <w:t>No pain</w:t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5226BB22" w14:textId="0A979EBD" w:rsidR="00963752" w:rsidRDefault="00963752" w:rsidP="00963752">
            <w:pPr>
              <w:jc w:val="center"/>
            </w:pPr>
            <w:r>
              <w:t>1</w:t>
            </w:r>
            <w:r>
              <w:br/>
            </w:r>
            <w:r w:rsidRPr="00963752">
              <w:rPr>
                <w:sz w:val="20"/>
                <w:szCs w:val="20"/>
              </w:rPr>
              <w:t>Mild pain</w:t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32E5DA73" w14:textId="309A22E4" w:rsidR="00963752" w:rsidRDefault="00963752" w:rsidP="00963752">
            <w:pPr>
              <w:jc w:val="center"/>
            </w:pPr>
            <w:r>
              <w:t>2</w:t>
            </w:r>
            <w:r>
              <w:br/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36FA491E" w14:textId="461A2D01" w:rsidR="00963752" w:rsidRDefault="00963752" w:rsidP="00963752">
            <w:pPr>
              <w:jc w:val="center"/>
            </w:pPr>
            <w:r>
              <w:t>3</w:t>
            </w:r>
            <w:r>
              <w:br/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3AD3C77C" w14:textId="4B4F4BB0" w:rsidR="00963752" w:rsidRDefault="00963752" w:rsidP="00963752">
            <w:pPr>
              <w:jc w:val="center"/>
            </w:pPr>
            <w:r>
              <w:t>4</w:t>
            </w:r>
            <w:r>
              <w:br/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6998B3BD" w14:textId="230A67A3" w:rsidR="00963752" w:rsidRDefault="00963752" w:rsidP="00963752">
            <w:pPr>
              <w:jc w:val="center"/>
            </w:pPr>
            <w:r>
              <w:t>5</w:t>
            </w:r>
            <w:r>
              <w:br/>
            </w:r>
            <w:r w:rsidRPr="00963752">
              <w:rPr>
                <w:sz w:val="20"/>
                <w:szCs w:val="20"/>
              </w:rPr>
              <w:t>Moderate pain</w:t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223455BE" w14:textId="0911E381" w:rsidR="00963752" w:rsidRDefault="00963752" w:rsidP="00963752">
            <w:pPr>
              <w:jc w:val="center"/>
            </w:pPr>
            <w:r>
              <w:t>6</w:t>
            </w:r>
            <w:r>
              <w:br/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4CCA2C12" w14:textId="68E7EEC2" w:rsidR="00963752" w:rsidRDefault="00963752" w:rsidP="00963752">
            <w:pPr>
              <w:jc w:val="center"/>
            </w:pPr>
            <w:r>
              <w:t>7</w:t>
            </w:r>
            <w:r>
              <w:br/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03098469" w14:textId="5DBB48A1" w:rsidR="00963752" w:rsidRDefault="00963752" w:rsidP="00963752">
            <w:pPr>
              <w:jc w:val="center"/>
            </w:pPr>
            <w:r>
              <w:t>8</w:t>
            </w:r>
            <w:r>
              <w:br/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1F2969C4" w14:textId="0C641953" w:rsidR="00963752" w:rsidRDefault="00963752" w:rsidP="00963752">
            <w:pPr>
              <w:jc w:val="center"/>
            </w:pPr>
            <w:r>
              <w:t>9</w:t>
            </w:r>
            <w:r>
              <w:br/>
            </w:r>
          </w:p>
        </w:tc>
        <w:tc>
          <w:tcPr>
            <w:tcW w:w="1268" w:type="dxa"/>
            <w:shd w:val="clear" w:color="auto" w:fill="D9E2F3" w:themeFill="accent1" w:themeFillTint="33"/>
            <w:vAlign w:val="center"/>
          </w:tcPr>
          <w:p w14:paraId="12CB51D6" w14:textId="5497E342" w:rsidR="00963752" w:rsidRDefault="00963752" w:rsidP="00963752">
            <w:pPr>
              <w:jc w:val="center"/>
            </w:pPr>
            <w:r>
              <w:t>10</w:t>
            </w:r>
            <w:r>
              <w:br/>
            </w:r>
            <w:r w:rsidRPr="00963752">
              <w:rPr>
                <w:sz w:val="20"/>
                <w:szCs w:val="20"/>
              </w:rPr>
              <w:t>Severe pain</w:t>
            </w:r>
          </w:p>
        </w:tc>
      </w:tr>
    </w:tbl>
    <w:p w14:paraId="4C74F188" w14:textId="77777777" w:rsidR="00963752" w:rsidRDefault="009637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215"/>
        <w:gridCol w:w="1743"/>
        <w:gridCol w:w="1743"/>
        <w:gridCol w:w="1744"/>
        <w:gridCol w:w="1744"/>
        <w:gridCol w:w="2293"/>
        <w:gridCol w:w="1195"/>
      </w:tblGrid>
      <w:tr w:rsidR="00963752" w14:paraId="2EEF8784" w14:textId="77777777" w:rsidTr="13F4F1E7">
        <w:tc>
          <w:tcPr>
            <w:tcW w:w="1271" w:type="dxa"/>
          </w:tcPr>
          <w:p w14:paraId="3BDDD85C" w14:textId="1DDFEDDC" w:rsidR="00963752" w:rsidRDefault="007112D0">
            <w:r>
              <w:t>Visit number</w:t>
            </w:r>
          </w:p>
        </w:tc>
        <w:tc>
          <w:tcPr>
            <w:tcW w:w="2215" w:type="dxa"/>
          </w:tcPr>
          <w:p w14:paraId="48C20E00" w14:textId="0DB426B0" w:rsidR="00963752" w:rsidRDefault="007112D0">
            <w:r>
              <w:t>Visit type</w:t>
            </w:r>
          </w:p>
        </w:tc>
        <w:tc>
          <w:tcPr>
            <w:tcW w:w="1743" w:type="dxa"/>
          </w:tcPr>
          <w:p w14:paraId="579FE1E7" w14:textId="2B8EB189" w:rsidR="00963752" w:rsidRDefault="007112D0">
            <w:r>
              <w:t>Visit date</w:t>
            </w:r>
          </w:p>
        </w:tc>
        <w:tc>
          <w:tcPr>
            <w:tcW w:w="1743" w:type="dxa"/>
          </w:tcPr>
          <w:p w14:paraId="2BAA34D5" w14:textId="30264641" w:rsidR="00963752" w:rsidRDefault="007112D0">
            <w:r>
              <w:t>Day pain score</w:t>
            </w:r>
          </w:p>
        </w:tc>
        <w:tc>
          <w:tcPr>
            <w:tcW w:w="1744" w:type="dxa"/>
          </w:tcPr>
          <w:p w14:paraId="3BB9A805" w14:textId="53D28625" w:rsidR="00963752" w:rsidRDefault="007112D0">
            <w:r>
              <w:t>Night pain score</w:t>
            </w:r>
          </w:p>
        </w:tc>
        <w:tc>
          <w:tcPr>
            <w:tcW w:w="1744" w:type="dxa"/>
          </w:tcPr>
          <w:p w14:paraId="5C6F9D15" w14:textId="3F4F521C" w:rsidR="00963752" w:rsidRDefault="007112D0">
            <w:r>
              <w:t>No. of days improved</w:t>
            </w:r>
          </w:p>
        </w:tc>
        <w:tc>
          <w:tcPr>
            <w:tcW w:w="2293" w:type="dxa"/>
          </w:tcPr>
          <w:p w14:paraId="40EA2398" w14:textId="1552AB0B" w:rsidR="00963752" w:rsidRDefault="007112D0">
            <w:r>
              <w:t>Painkillers per week</w:t>
            </w:r>
          </w:p>
        </w:tc>
        <w:tc>
          <w:tcPr>
            <w:tcW w:w="1195" w:type="dxa"/>
          </w:tcPr>
          <w:p w14:paraId="71644672" w14:textId="72C0A7F8" w:rsidR="00963752" w:rsidRDefault="4816649E">
            <w:r>
              <w:t>EA</w:t>
            </w:r>
            <w:r w:rsidR="5A05BC6B">
              <w:t xml:space="preserve"> given?</w:t>
            </w:r>
          </w:p>
        </w:tc>
      </w:tr>
      <w:tr w:rsidR="00963752" w14:paraId="3C86B74A" w14:textId="77777777" w:rsidTr="13F4F1E7">
        <w:trPr>
          <w:trHeight w:val="454"/>
        </w:trPr>
        <w:tc>
          <w:tcPr>
            <w:tcW w:w="1271" w:type="dxa"/>
          </w:tcPr>
          <w:p w14:paraId="362E8F6C" w14:textId="77777777" w:rsidR="00963752" w:rsidRDefault="00963752"/>
        </w:tc>
        <w:tc>
          <w:tcPr>
            <w:tcW w:w="2215" w:type="dxa"/>
          </w:tcPr>
          <w:p w14:paraId="3340EC1D" w14:textId="77777777" w:rsidR="00963752" w:rsidRDefault="00963752"/>
        </w:tc>
        <w:tc>
          <w:tcPr>
            <w:tcW w:w="1743" w:type="dxa"/>
          </w:tcPr>
          <w:p w14:paraId="5CAEF21F" w14:textId="77777777" w:rsidR="00963752" w:rsidRDefault="00963752"/>
        </w:tc>
        <w:tc>
          <w:tcPr>
            <w:tcW w:w="1743" w:type="dxa"/>
          </w:tcPr>
          <w:p w14:paraId="3E8B6415" w14:textId="77777777" w:rsidR="00963752" w:rsidRDefault="00963752"/>
        </w:tc>
        <w:tc>
          <w:tcPr>
            <w:tcW w:w="1744" w:type="dxa"/>
          </w:tcPr>
          <w:p w14:paraId="048B44C9" w14:textId="77777777" w:rsidR="00963752" w:rsidRDefault="00963752"/>
        </w:tc>
        <w:tc>
          <w:tcPr>
            <w:tcW w:w="1744" w:type="dxa"/>
          </w:tcPr>
          <w:p w14:paraId="6DDA8D9C" w14:textId="77777777" w:rsidR="00963752" w:rsidRDefault="00963752"/>
        </w:tc>
        <w:tc>
          <w:tcPr>
            <w:tcW w:w="2293" w:type="dxa"/>
          </w:tcPr>
          <w:p w14:paraId="74779B85" w14:textId="77777777" w:rsidR="00963752" w:rsidRDefault="00963752"/>
        </w:tc>
        <w:tc>
          <w:tcPr>
            <w:tcW w:w="1195" w:type="dxa"/>
          </w:tcPr>
          <w:p w14:paraId="2B963547" w14:textId="77777777" w:rsidR="00963752" w:rsidRDefault="00963752"/>
        </w:tc>
      </w:tr>
      <w:tr w:rsidR="00BB116F" w14:paraId="5F5533AF" w14:textId="77777777" w:rsidTr="13F4F1E7">
        <w:trPr>
          <w:trHeight w:val="454"/>
        </w:trPr>
        <w:tc>
          <w:tcPr>
            <w:tcW w:w="1271" w:type="dxa"/>
          </w:tcPr>
          <w:p w14:paraId="1DEE9CF2" w14:textId="77777777" w:rsidR="00BB116F" w:rsidRDefault="00BB116F"/>
        </w:tc>
        <w:tc>
          <w:tcPr>
            <w:tcW w:w="2215" w:type="dxa"/>
          </w:tcPr>
          <w:p w14:paraId="6607A15D" w14:textId="77777777" w:rsidR="00BB116F" w:rsidRDefault="00BB116F"/>
        </w:tc>
        <w:tc>
          <w:tcPr>
            <w:tcW w:w="1743" w:type="dxa"/>
          </w:tcPr>
          <w:p w14:paraId="4DC6687E" w14:textId="77777777" w:rsidR="00BB116F" w:rsidRDefault="00BB116F"/>
        </w:tc>
        <w:tc>
          <w:tcPr>
            <w:tcW w:w="1743" w:type="dxa"/>
          </w:tcPr>
          <w:p w14:paraId="4FA37F57" w14:textId="77777777" w:rsidR="00BB116F" w:rsidRDefault="00BB116F"/>
        </w:tc>
        <w:tc>
          <w:tcPr>
            <w:tcW w:w="1744" w:type="dxa"/>
          </w:tcPr>
          <w:p w14:paraId="4E591714" w14:textId="77777777" w:rsidR="00BB116F" w:rsidRDefault="00BB116F"/>
        </w:tc>
        <w:tc>
          <w:tcPr>
            <w:tcW w:w="1744" w:type="dxa"/>
          </w:tcPr>
          <w:p w14:paraId="4AD73860" w14:textId="77777777" w:rsidR="00BB116F" w:rsidRDefault="00BB116F"/>
        </w:tc>
        <w:tc>
          <w:tcPr>
            <w:tcW w:w="2293" w:type="dxa"/>
          </w:tcPr>
          <w:p w14:paraId="3D9A9A1C" w14:textId="77777777" w:rsidR="00BB116F" w:rsidRDefault="00BB116F"/>
        </w:tc>
        <w:tc>
          <w:tcPr>
            <w:tcW w:w="1195" w:type="dxa"/>
          </w:tcPr>
          <w:p w14:paraId="6F16F8D7" w14:textId="77777777" w:rsidR="00BB116F" w:rsidRDefault="00BB116F"/>
        </w:tc>
      </w:tr>
      <w:tr w:rsidR="00BB116F" w14:paraId="01189D22" w14:textId="77777777" w:rsidTr="13F4F1E7">
        <w:trPr>
          <w:trHeight w:val="454"/>
        </w:trPr>
        <w:tc>
          <w:tcPr>
            <w:tcW w:w="1271" w:type="dxa"/>
          </w:tcPr>
          <w:p w14:paraId="269184B7" w14:textId="77777777" w:rsidR="00BB116F" w:rsidRDefault="00BB116F"/>
        </w:tc>
        <w:tc>
          <w:tcPr>
            <w:tcW w:w="2215" w:type="dxa"/>
          </w:tcPr>
          <w:p w14:paraId="379D2364" w14:textId="77777777" w:rsidR="00BB116F" w:rsidRDefault="00BB116F"/>
        </w:tc>
        <w:tc>
          <w:tcPr>
            <w:tcW w:w="1743" w:type="dxa"/>
          </w:tcPr>
          <w:p w14:paraId="22639509" w14:textId="77777777" w:rsidR="00BB116F" w:rsidRDefault="00BB116F"/>
        </w:tc>
        <w:tc>
          <w:tcPr>
            <w:tcW w:w="1743" w:type="dxa"/>
          </w:tcPr>
          <w:p w14:paraId="61594EB6" w14:textId="77777777" w:rsidR="00BB116F" w:rsidRDefault="00BB116F"/>
        </w:tc>
        <w:tc>
          <w:tcPr>
            <w:tcW w:w="1744" w:type="dxa"/>
          </w:tcPr>
          <w:p w14:paraId="3A2D9128" w14:textId="77777777" w:rsidR="00BB116F" w:rsidRDefault="00BB116F"/>
        </w:tc>
        <w:tc>
          <w:tcPr>
            <w:tcW w:w="1744" w:type="dxa"/>
          </w:tcPr>
          <w:p w14:paraId="01267ABC" w14:textId="77777777" w:rsidR="00BB116F" w:rsidRDefault="00BB116F"/>
        </w:tc>
        <w:tc>
          <w:tcPr>
            <w:tcW w:w="2293" w:type="dxa"/>
          </w:tcPr>
          <w:p w14:paraId="3C3F318C" w14:textId="77777777" w:rsidR="00BB116F" w:rsidRDefault="00BB116F"/>
        </w:tc>
        <w:tc>
          <w:tcPr>
            <w:tcW w:w="1195" w:type="dxa"/>
          </w:tcPr>
          <w:p w14:paraId="5F5CAAFD" w14:textId="77777777" w:rsidR="00BB116F" w:rsidRDefault="00BB116F"/>
        </w:tc>
      </w:tr>
      <w:tr w:rsidR="00963752" w14:paraId="3F6B5343" w14:textId="77777777" w:rsidTr="13F4F1E7">
        <w:trPr>
          <w:trHeight w:val="454"/>
        </w:trPr>
        <w:tc>
          <w:tcPr>
            <w:tcW w:w="1271" w:type="dxa"/>
          </w:tcPr>
          <w:p w14:paraId="17326B33" w14:textId="77777777" w:rsidR="00963752" w:rsidRDefault="00963752"/>
        </w:tc>
        <w:tc>
          <w:tcPr>
            <w:tcW w:w="2215" w:type="dxa"/>
          </w:tcPr>
          <w:p w14:paraId="04474ACA" w14:textId="77777777" w:rsidR="00963752" w:rsidRDefault="00963752"/>
        </w:tc>
        <w:tc>
          <w:tcPr>
            <w:tcW w:w="1743" w:type="dxa"/>
          </w:tcPr>
          <w:p w14:paraId="3E0CD0E5" w14:textId="77777777" w:rsidR="00963752" w:rsidRDefault="00963752"/>
        </w:tc>
        <w:tc>
          <w:tcPr>
            <w:tcW w:w="1743" w:type="dxa"/>
          </w:tcPr>
          <w:p w14:paraId="0CB6ACCC" w14:textId="77777777" w:rsidR="00963752" w:rsidRDefault="00963752"/>
        </w:tc>
        <w:tc>
          <w:tcPr>
            <w:tcW w:w="1744" w:type="dxa"/>
          </w:tcPr>
          <w:p w14:paraId="570FCC26" w14:textId="77777777" w:rsidR="00963752" w:rsidRDefault="00963752"/>
        </w:tc>
        <w:tc>
          <w:tcPr>
            <w:tcW w:w="1744" w:type="dxa"/>
          </w:tcPr>
          <w:p w14:paraId="1417B6EF" w14:textId="77777777" w:rsidR="00963752" w:rsidRDefault="00963752"/>
        </w:tc>
        <w:tc>
          <w:tcPr>
            <w:tcW w:w="2293" w:type="dxa"/>
          </w:tcPr>
          <w:p w14:paraId="6CD19C3A" w14:textId="77777777" w:rsidR="00963752" w:rsidRDefault="00963752"/>
        </w:tc>
        <w:tc>
          <w:tcPr>
            <w:tcW w:w="1195" w:type="dxa"/>
          </w:tcPr>
          <w:p w14:paraId="4063601F" w14:textId="77777777" w:rsidR="00963752" w:rsidRDefault="00963752"/>
        </w:tc>
      </w:tr>
      <w:tr w:rsidR="00963752" w14:paraId="663F6B25" w14:textId="77777777" w:rsidTr="13F4F1E7">
        <w:trPr>
          <w:trHeight w:val="454"/>
        </w:trPr>
        <w:tc>
          <w:tcPr>
            <w:tcW w:w="1271" w:type="dxa"/>
          </w:tcPr>
          <w:p w14:paraId="13660E8E" w14:textId="77777777" w:rsidR="00963752" w:rsidRDefault="00963752"/>
        </w:tc>
        <w:tc>
          <w:tcPr>
            <w:tcW w:w="2215" w:type="dxa"/>
          </w:tcPr>
          <w:p w14:paraId="4D490F90" w14:textId="77777777" w:rsidR="00963752" w:rsidRDefault="00963752"/>
        </w:tc>
        <w:tc>
          <w:tcPr>
            <w:tcW w:w="1743" w:type="dxa"/>
          </w:tcPr>
          <w:p w14:paraId="06E6E713" w14:textId="77777777" w:rsidR="00963752" w:rsidRDefault="00963752"/>
        </w:tc>
        <w:tc>
          <w:tcPr>
            <w:tcW w:w="1743" w:type="dxa"/>
          </w:tcPr>
          <w:p w14:paraId="633B7C9F" w14:textId="77777777" w:rsidR="00963752" w:rsidRDefault="00963752"/>
        </w:tc>
        <w:tc>
          <w:tcPr>
            <w:tcW w:w="1744" w:type="dxa"/>
          </w:tcPr>
          <w:p w14:paraId="7C28CCDB" w14:textId="77777777" w:rsidR="00963752" w:rsidRDefault="00963752"/>
        </w:tc>
        <w:tc>
          <w:tcPr>
            <w:tcW w:w="1744" w:type="dxa"/>
          </w:tcPr>
          <w:p w14:paraId="4447D961" w14:textId="77777777" w:rsidR="00963752" w:rsidRDefault="00963752"/>
        </w:tc>
        <w:tc>
          <w:tcPr>
            <w:tcW w:w="2293" w:type="dxa"/>
          </w:tcPr>
          <w:p w14:paraId="136B46C4" w14:textId="77777777" w:rsidR="00963752" w:rsidRDefault="00963752"/>
        </w:tc>
        <w:tc>
          <w:tcPr>
            <w:tcW w:w="1195" w:type="dxa"/>
          </w:tcPr>
          <w:p w14:paraId="15868F98" w14:textId="77777777" w:rsidR="00963752" w:rsidRDefault="00963752"/>
        </w:tc>
      </w:tr>
      <w:tr w:rsidR="00963752" w14:paraId="1F2D6C6E" w14:textId="77777777" w:rsidTr="13F4F1E7">
        <w:trPr>
          <w:trHeight w:val="454"/>
        </w:trPr>
        <w:tc>
          <w:tcPr>
            <w:tcW w:w="1271" w:type="dxa"/>
          </w:tcPr>
          <w:p w14:paraId="29FE5BBC" w14:textId="77777777" w:rsidR="00963752" w:rsidRDefault="00963752"/>
        </w:tc>
        <w:tc>
          <w:tcPr>
            <w:tcW w:w="2215" w:type="dxa"/>
          </w:tcPr>
          <w:p w14:paraId="1E12075A" w14:textId="77777777" w:rsidR="00963752" w:rsidRDefault="00963752"/>
        </w:tc>
        <w:tc>
          <w:tcPr>
            <w:tcW w:w="1743" w:type="dxa"/>
          </w:tcPr>
          <w:p w14:paraId="34B0C92F" w14:textId="77777777" w:rsidR="00963752" w:rsidRDefault="00963752"/>
        </w:tc>
        <w:tc>
          <w:tcPr>
            <w:tcW w:w="1743" w:type="dxa"/>
          </w:tcPr>
          <w:p w14:paraId="7D22E078" w14:textId="77777777" w:rsidR="00963752" w:rsidRDefault="00963752"/>
        </w:tc>
        <w:tc>
          <w:tcPr>
            <w:tcW w:w="1744" w:type="dxa"/>
          </w:tcPr>
          <w:p w14:paraId="3E0A57FA" w14:textId="77777777" w:rsidR="00963752" w:rsidRDefault="00963752"/>
        </w:tc>
        <w:tc>
          <w:tcPr>
            <w:tcW w:w="1744" w:type="dxa"/>
          </w:tcPr>
          <w:p w14:paraId="2DDDD961" w14:textId="77777777" w:rsidR="00963752" w:rsidRDefault="00963752"/>
        </w:tc>
        <w:tc>
          <w:tcPr>
            <w:tcW w:w="2293" w:type="dxa"/>
          </w:tcPr>
          <w:p w14:paraId="32E9239F" w14:textId="77777777" w:rsidR="00963752" w:rsidRDefault="00963752"/>
        </w:tc>
        <w:tc>
          <w:tcPr>
            <w:tcW w:w="1195" w:type="dxa"/>
          </w:tcPr>
          <w:p w14:paraId="35086C3F" w14:textId="77777777" w:rsidR="00963752" w:rsidRDefault="00963752"/>
        </w:tc>
      </w:tr>
      <w:tr w:rsidR="00963752" w14:paraId="07C482D5" w14:textId="77777777" w:rsidTr="13F4F1E7">
        <w:trPr>
          <w:trHeight w:val="454"/>
        </w:trPr>
        <w:tc>
          <w:tcPr>
            <w:tcW w:w="1271" w:type="dxa"/>
          </w:tcPr>
          <w:p w14:paraId="2CA56CA3" w14:textId="77777777" w:rsidR="00963752" w:rsidRDefault="00963752"/>
        </w:tc>
        <w:tc>
          <w:tcPr>
            <w:tcW w:w="2215" w:type="dxa"/>
          </w:tcPr>
          <w:p w14:paraId="6145774A" w14:textId="77777777" w:rsidR="00963752" w:rsidRDefault="00963752"/>
        </w:tc>
        <w:tc>
          <w:tcPr>
            <w:tcW w:w="1743" w:type="dxa"/>
          </w:tcPr>
          <w:p w14:paraId="40FE3610" w14:textId="77777777" w:rsidR="00963752" w:rsidRDefault="00963752"/>
        </w:tc>
        <w:tc>
          <w:tcPr>
            <w:tcW w:w="1743" w:type="dxa"/>
          </w:tcPr>
          <w:p w14:paraId="736CD807" w14:textId="77777777" w:rsidR="00963752" w:rsidRDefault="00963752"/>
        </w:tc>
        <w:tc>
          <w:tcPr>
            <w:tcW w:w="1744" w:type="dxa"/>
          </w:tcPr>
          <w:p w14:paraId="31A88B0A" w14:textId="77777777" w:rsidR="00963752" w:rsidRDefault="00963752"/>
        </w:tc>
        <w:tc>
          <w:tcPr>
            <w:tcW w:w="1744" w:type="dxa"/>
          </w:tcPr>
          <w:p w14:paraId="29EADA46" w14:textId="77777777" w:rsidR="00963752" w:rsidRDefault="00963752"/>
        </w:tc>
        <w:tc>
          <w:tcPr>
            <w:tcW w:w="2293" w:type="dxa"/>
          </w:tcPr>
          <w:p w14:paraId="31C46887" w14:textId="77777777" w:rsidR="00963752" w:rsidRDefault="00963752"/>
        </w:tc>
        <w:tc>
          <w:tcPr>
            <w:tcW w:w="1195" w:type="dxa"/>
          </w:tcPr>
          <w:p w14:paraId="56EAC641" w14:textId="77777777" w:rsidR="00963752" w:rsidRDefault="00963752"/>
        </w:tc>
      </w:tr>
      <w:tr w:rsidR="00963752" w14:paraId="60DB58B3" w14:textId="77777777" w:rsidTr="13F4F1E7">
        <w:trPr>
          <w:trHeight w:val="454"/>
        </w:trPr>
        <w:tc>
          <w:tcPr>
            <w:tcW w:w="1271" w:type="dxa"/>
          </w:tcPr>
          <w:p w14:paraId="18DBE957" w14:textId="77777777" w:rsidR="00963752" w:rsidRDefault="00963752"/>
        </w:tc>
        <w:tc>
          <w:tcPr>
            <w:tcW w:w="2215" w:type="dxa"/>
          </w:tcPr>
          <w:p w14:paraId="47937EC7" w14:textId="77777777" w:rsidR="00963752" w:rsidRDefault="00963752"/>
        </w:tc>
        <w:tc>
          <w:tcPr>
            <w:tcW w:w="1743" w:type="dxa"/>
          </w:tcPr>
          <w:p w14:paraId="00737FC6" w14:textId="77777777" w:rsidR="00963752" w:rsidRDefault="00963752"/>
        </w:tc>
        <w:tc>
          <w:tcPr>
            <w:tcW w:w="1743" w:type="dxa"/>
          </w:tcPr>
          <w:p w14:paraId="69F97C7C" w14:textId="77777777" w:rsidR="00963752" w:rsidRDefault="00963752"/>
        </w:tc>
        <w:tc>
          <w:tcPr>
            <w:tcW w:w="1744" w:type="dxa"/>
          </w:tcPr>
          <w:p w14:paraId="23298BAC" w14:textId="77777777" w:rsidR="00963752" w:rsidRDefault="00963752"/>
        </w:tc>
        <w:tc>
          <w:tcPr>
            <w:tcW w:w="1744" w:type="dxa"/>
          </w:tcPr>
          <w:p w14:paraId="0BE016A3" w14:textId="77777777" w:rsidR="00963752" w:rsidRDefault="00963752"/>
        </w:tc>
        <w:tc>
          <w:tcPr>
            <w:tcW w:w="2293" w:type="dxa"/>
          </w:tcPr>
          <w:p w14:paraId="2ED113D4" w14:textId="77777777" w:rsidR="00963752" w:rsidRDefault="00963752"/>
        </w:tc>
        <w:tc>
          <w:tcPr>
            <w:tcW w:w="1195" w:type="dxa"/>
          </w:tcPr>
          <w:p w14:paraId="25F270BA" w14:textId="77777777" w:rsidR="00963752" w:rsidRDefault="00963752"/>
        </w:tc>
      </w:tr>
      <w:tr w:rsidR="00963752" w14:paraId="741DED9D" w14:textId="77777777" w:rsidTr="13F4F1E7">
        <w:trPr>
          <w:trHeight w:val="454"/>
        </w:trPr>
        <w:tc>
          <w:tcPr>
            <w:tcW w:w="1271" w:type="dxa"/>
          </w:tcPr>
          <w:p w14:paraId="61DA0609" w14:textId="77777777" w:rsidR="13F4F1E7" w:rsidRDefault="13F4F1E7"/>
        </w:tc>
        <w:tc>
          <w:tcPr>
            <w:tcW w:w="2215" w:type="dxa"/>
          </w:tcPr>
          <w:p w14:paraId="4DF8A287" w14:textId="77777777" w:rsidR="13F4F1E7" w:rsidRDefault="13F4F1E7"/>
        </w:tc>
        <w:tc>
          <w:tcPr>
            <w:tcW w:w="1743" w:type="dxa"/>
          </w:tcPr>
          <w:p w14:paraId="368B0D8B" w14:textId="77777777" w:rsidR="13F4F1E7" w:rsidRDefault="13F4F1E7"/>
        </w:tc>
        <w:tc>
          <w:tcPr>
            <w:tcW w:w="1743" w:type="dxa"/>
          </w:tcPr>
          <w:p w14:paraId="3ED39748" w14:textId="77777777" w:rsidR="13F4F1E7" w:rsidRDefault="13F4F1E7"/>
        </w:tc>
        <w:tc>
          <w:tcPr>
            <w:tcW w:w="1744" w:type="dxa"/>
          </w:tcPr>
          <w:p w14:paraId="56BE23E5" w14:textId="77777777" w:rsidR="13F4F1E7" w:rsidRDefault="13F4F1E7"/>
        </w:tc>
        <w:tc>
          <w:tcPr>
            <w:tcW w:w="1744" w:type="dxa"/>
          </w:tcPr>
          <w:p w14:paraId="79FEC4B0" w14:textId="77777777" w:rsidR="13F4F1E7" w:rsidRDefault="13F4F1E7"/>
        </w:tc>
        <w:tc>
          <w:tcPr>
            <w:tcW w:w="2293" w:type="dxa"/>
          </w:tcPr>
          <w:p w14:paraId="0C5CF93F" w14:textId="77777777" w:rsidR="13F4F1E7" w:rsidRDefault="13F4F1E7"/>
        </w:tc>
        <w:tc>
          <w:tcPr>
            <w:tcW w:w="1195" w:type="dxa"/>
          </w:tcPr>
          <w:p w14:paraId="3491AD5B" w14:textId="77777777" w:rsidR="13F4F1E7" w:rsidRDefault="13F4F1E7"/>
        </w:tc>
      </w:tr>
      <w:tr w:rsidR="008163E2" w14:paraId="12F2504C" w14:textId="77777777" w:rsidTr="13F4F1E7">
        <w:trPr>
          <w:trHeight w:val="454"/>
        </w:trPr>
        <w:tc>
          <w:tcPr>
            <w:tcW w:w="1271" w:type="dxa"/>
          </w:tcPr>
          <w:p w14:paraId="2F28A11E" w14:textId="77777777" w:rsidR="008163E2" w:rsidRDefault="008163E2"/>
        </w:tc>
        <w:tc>
          <w:tcPr>
            <w:tcW w:w="2215" w:type="dxa"/>
          </w:tcPr>
          <w:p w14:paraId="44B9D271" w14:textId="77777777" w:rsidR="008163E2" w:rsidRDefault="008163E2"/>
        </w:tc>
        <w:tc>
          <w:tcPr>
            <w:tcW w:w="1743" w:type="dxa"/>
          </w:tcPr>
          <w:p w14:paraId="27CB0B06" w14:textId="77777777" w:rsidR="008163E2" w:rsidRDefault="008163E2"/>
        </w:tc>
        <w:tc>
          <w:tcPr>
            <w:tcW w:w="1743" w:type="dxa"/>
          </w:tcPr>
          <w:p w14:paraId="3372B415" w14:textId="77777777" w:rsidR="008163E2" w:rsidRDefault="008163E2"/>
        </w:tc>
        <w:tc>
          <w:tcPr>
            <w:tcW w:w="1744" w:type="dxa"/>
          </w:tcPr>
          <w:p w14:paraId="5273475E" w14:textId="77777777" w:rsidR="008163E2" w:rsidRDefault="008163E2"/>
        </w:tc>
        <w:tc>
          <w:tcPr>
            <w:tcW w:w="1744" w:type="dxa"/>
          </w:tcPr>
          <w:p w14:paraId="2B85D4C4" w14:textId="77777777" w:rsidR="008163E2" w:rsidRDefault="008163E2"/>
        </w:tc>
        <w:tc>
          <w:tcPr>
            <w:tcW w:w="2293" w:type="dxa"/>
          </w:tcPr>
          <w:p w14:paraId="48402118" w14:textId="77777777" w:rsidR="008163E2" w:rsidRDefault="008163E2"/>
        </w:tc>
        <w:tc>
          <w:tcPr>
            <w:tcW w:w="1195" w:type="dxa"/>
          </w:tcPr>
          <w:p w14:paraId="5F4270E8" w14:textId="77777777" w:rsidR="008163E2" w:rsidRDefault="008163E2"/>
        </w:tc>
      </w:tr>
    </w:tbl>
    <w:p w14:paraId="104FFA15" w14:textId="77777777" w:rsidR="00963752" w:rsidRDefault="00963752"/>
    <w:sectPr w:rsidR="00963752" w:rsidSect="00B62683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52"/>
    <w:rsid w:val="004B221F"/>
    <w:rsid w:val="005E597C"/>
    <w:rsid w:val="005F4A06"/>
    <w:rsid w:val="006266CB"/>
    <w:rsid w:val="007112D0"/>
    <w:rsid w:val="007D3610"/>
    <w:rsid w:val="008163E2"/>
    <w:rsid w:val="00905BAC"/>
    <w:rsid w:val="0095188E"/>
    <w:rsid w:val="00963752"/>
    <w:rsid w:val="00AF0D5C"/>
    <w:rsid w:val="00B62683"/>
    <w:rsid w:val="00BB116F"/>
    <w:rsid w:val="00F04FC9"/>
    <w:rsid w:val="13F4F1E7"/>
    <w:rsid w:val="245FBD2D"/>
    <w:rsid w:val="26BD3840"/>
    <w:rsid w:val="3753FBC3"/>
    <w:rsid w:val="4616276C"/>
    <w:rsid w:val="4816649E"/>
    <w:rsid w:val="4CBF271B"/>
    <w:rsid w:val="5A05BC6B"/>
    <w:rsid w:val="622F0334"/>
    <w:rsid w:val="69A1A5A2"/>
    <w:rsid w:val="71A88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B74A"/>
  <w15:chartTrackingRefBased/>
  <w15:docId w15:val="{EF196669-42D3-4B69-A9EA-2DA13005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B8EAD4745114ABDA203734A251E97" ma:contentTypeVersion="18" ma:contentTypeDescription="Create a new document." ma:contentTypeScope="" ma:versionID="d7f608814b6dc23a07e1fb2122ba488c">
  <xsd:schema xmlns:xsd="http://www.w3.org/2001/XMLSchema" xmlns:xs="http://www.w3.org/2001/XMLSchema" xmlns:p="http://schemas.microsoft.com/office/2006/metadata/properties" xmlns:ns3="22768c38-0927-4c28-89a6-dc7dcc766687" xmlns:ns4="549a793c-ba5f-4403-9662-10fb18c794dc" targetNamespace="http://schemas.microsoft.com/office/2006/metadata/properties" ma:root="true" ma:fieldsID="039645b4ca10885d83d0fa4673c583f8" ns3:_="" ns4:_="">
    <xsd:import namespace="22768c38-0927-4c28-89a6-dc7dcc766687"/>
    <xsd:import namespace="549a793c-ba5f-4403-9662-10fb18c794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8c38-0927-4c28-89a6-dc7dcc766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793c-ba5f-4403-9662-10fb18c79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768c38-0927-4c28-89a6-dc7dcc766687" xsi:nil="true"/>
  </documentManagement>
</p:properties>
</file>

<file path=customXml/itemProps1.xml><?xml version="1.0" encoding="utf-8"?>
<ds:datastoreItem xmlns:ds="http://schemas.openxmlformats.org/officeDocument/2006/customXml" ds:itemID="{C79B57C2-72C3-4238-BDBF-386CFB860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68c38-0927-4c28-89a6-dc7dcc766687"/>
    <ds:schemaRef ds:uri="549a793c-ba5f-4403-9662-10fb18c79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47C72-9A51-4B65-9A04-2371A1630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3090B-E8DE-4C77-B42E-813526864101}">
  <ds:schemaRefs>
    <ds:schemaRef ds:uri="http://schemas.microsoft.com/office/2006/metadata/properties"/>
    <ds:schemaRef ds:uri="http://schemas.microsoft.com/office/infopath/2007/PartnerControls"/>
    <ds:schemaRef ds:uri="22768c38-0927-4c28-89a6-dc7dcc766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</dc:creator>
  <cp:keywords/>
  <dc:description/>
  <cp:lastModifiedBy>Allyson Brown</cp:lastModifiedBy>
  <cp:revision>4</cp:revision>
  <cp:lastPrinted>2024-02-20T15:01:00Z</cp:lastPrinted>
  <dcterms:created xsi:type="dcterms:W3CDTF">2024-12-05T09:59:00Z</dcterms:created>
  <dcterms:modified xsi:type="dcterms:W3CDTF">2024-12-05T10:01:00Z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0x010100E16B8EAD4745114ABDA203734A251E97</vt:lpwstr>
  </property>
</Properties>
</file>