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6E2E" w14:textId="70A2AFD7" w:rsidR="644CBF6E" w:rsidRDefault="644CBF6E" w:rsidP="72E61882">
      <w:pPr>
        <w:spacing w:line="259" w:lineRule="auto"/>
        <w:jc w:val="center"/>
      </w:pPr>
      <w:r w:rsidRPr="72E61882">
        <w:rPr>
          <w:b/>
          <w:bCs/>
          <w:sz w:val="32"/>
          <w:szCs w:val="32"/>
        </w:rPr>
        <w:t>BRITISH MEDICAL ACUPUNCTURE SOCIETY</w:t>
      </w:r>
    </w:p>
    <w:p w14:paraId="672A6659" w14:textId="77777777" w:rsidR="00E62F30" w:rsidRPr="009370A1" w:rsidRDefault="00E62F30" w:rsidP="00E62F30">
      <w:pPr>
        <w:jc w:val="center"/>
      </w:pPr>
    </w:p>
    <w:p w14:paraId="0A37501D" w14:textId="77777777" w:rsidR="00E62F30" w:rsidRPr="009370A1" w:rsidRDefault="00DB794F" w:rsidP="00E62F30">
      <w:pPr>
        <w:jc w:val="center"/>
      </w:pPr>
      <w:r w:rsidRPr="009370A1">
        <w:rPr>
          <w:noProof/>
        </w:rPr>
        <w:drawing>
          <wp:inline distT="0" distB="0" distL="0" distR="0" wp14:anchorId="78B60D9F" wp14:editId="391DC592">
            <wp:extent cx="1171575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77777777" w:rsidR="00E62F30" w:rsidRPr="009370A1" w:rsidRDefault="00E62F30" w:rsidP="00E62F30"/>
    <w:p w14:paraId="16D3FE6A" w14:textId="77777777" w:rsidR="00E62F30" w:rsidRPr="009370A1" w:rsidRDefault="00E62F30" w:rsidP="00E62F30">
      <w:pPr>
        <w:jc w:val="center"/>
        <w:rPr>
          <w:b/>
        </w:rPr>
      </w:pPr>
      <w:r w:rsidRPr="009370A1">
        <w:rPr>
          <w:b/>
        </w:rPr>
        <w:t xml:space="preserve">NOMINATION FORM </w:t>
      </w:r>
      <w:r w:rsidR="00B20E3F">
        <w:rPr>
          <w:b/>
        </w:rPr>
        <w:t>T</w:t>
      </w:r>
      <w:r w:rsidRPr="009370A1">
        <w:rPr>
          <w:b/>
        </w:rPr>
        <w:t>O SERVE ON BMAS COUNCIL</w:t>
      </w:r>
    </w:p>
    <w:p w14:paraId="02EB378F" w14:textId="77777777" w:rsidR="00E62F30" w:rsidRPr="009370A1" w:rsidRDefault="00E62F30" w:rsidP="00E62F30"/>
    <w:p w14:paraId="6A05A809" w14:textId="77777777" w:rsidR="00E62F30" w:rsidRPr="009370A1" w:rsidRDefault="00E62F30" w:rsidP="00E62F30"/>
    <w:p w14:paraId="3B353BCF" w14:textId="77777777" w:rsidR="00E62F30" w:rsidRPr="009370A1" w:rsidRDefault="00E62F30" w:rsidP="00E62F30">
      <w:r w:rsidRPr="009370A1">
        <w:t>I (</w:t>
      </w:r>
      <w:r w:rsidRPr="009370A1">
        <w:rPr>
          <w:b/>
        </w:rPr>
        <w:t>proposer</w:t>
      </w:r>
      <w:r w:rsidRPr="009370A1">
        <w:t>’s name in ful</w:t>
      </w:r>
      <w:r>
        <w:t>l) …………………………………………………………</w:t>
      </w:r>
    </w:p>
    <w:p w14:paraId="5A39BBE3" w14:textId="77777777" w:rsidR="00E62F30" w:rsidRPr="009370A1" w:rsidRDefault="00E62F30" w:rsidP="00E62F30"/>
    <w:p w14:paraId="744FAD30" w14:textId="77777777" w:rsidR="00E62F30" w:rsidRPr="009370A1" w:rsidRDefault="00E62F30" w:rsidP="00E62F30">
      <w:r w:rsidRPr="009370A1">
        <w:t>of (full address</w:t>
      </w:r>
      <w:r>
        <w:t>) ……………………………………………………………………....</w:t>
      </w:r>
    </w:p>
    <w:p w14:paraId="41C8F396" w14:textId="77777777" w:rsidR="00E62F30" w:rsidRPr="009370A1" w:rsidRDefault="00E62F30" w:rsidP="00E62F30"/>
    <w:p w14:paraId="52D733E3" w14:textId="77777777" w:rsidR="00E62F30" w:rsidRPr="009370A1" w:rsidRDefault="00E62F30" w:rsidP="00E62F30">
      <w:r w:rsidRPr="009370A1">
        <w:t>……………………………………………………………………………………</w:t>
      </w:r>
      <w:r>
        <w:t>..</w:t>
      </w:r>
      <w:r w:rsidRPr="009370A1">
        <w:t>…</w:t>
      </w:r>
      <w:r>
        <w:t>..</w:t>
      </w:r>
    </w:p>
    <w:p w14:paraId="2B429BF7" w14:textId="551E58DA" w:rsidR="00E62F30" w:rsidRPr="009370A1" w:rsidRDefault="00E62F30" w:rsidP="72E61882"/>
    <w:p w14:paraId="0D0B940D" w14:textId="77777777" w:rsidR="00E62F30" w:rsidRPr="009370A1" w:rsidRDefault="00E62F30" w:rsidP="00E62F30"/>
    <w:p w14:paraId="4DEF0545" w14:textId="77777777" w:rsidR="00E62F30" w:rsidRPr="009370A1" w:rsidRDefault="00E62F30" w:rsidP="00E62F30">
      <w:r w:rsidRPr="009370A1">
        <w:t>Signature of proposer…………………………</w:t>
      </w:r>
      <w:proofErr w:type="gramStart"/>
      <w:r w:rsidRPr="009370A1">
        <w:t>…..</w:t>
      </w:r>
      <w:proofErr w:type="gramEnd"/>
      <w:r w:rsidRPr="009370A1">
        <w:t>………..   Date ……………….</w:t>
      </w:r>
    </w:p>
    <w:p w14:paraId="0E27B00A" w14:textId="77777777" w:rsidR="00E62F30" w:rsidRPr="009370A1" w:rsidRDefault="00E62F30" w:rsidP="00E62F30"/>
    <w:p w14:paraId="20846533" w14:textId="77777777" w:rsidR="00E62F30" w:rsidRPr="009370A1" w:rsidRDefault="00E62F30" w:rsidP="00E62F30">
      <w:pPr>
        <w:rPr>
          <w:b/>
        </w:rPr>
      </w:pPr>
      <w:r w:rsidRPr="009370A1">
        <w:rPr>
          <w:b/>
        </w:rPr>
        <w:t>HEREBY NOMINATE</w:t>
      </w:r>
    </w:p>
    <w:p w14:paraId="60061E4C" w14:textId="77777777" w:rsidR="00E62F30" w:rsidRPr="009370A1" w:rsidRDefault="00E62F30" w:rsidP="00E62F30">
      <w:pPr>
        <w:rPr>
          <w:b/>
        </w:rPr>
      </w:pPr>
    </w:p>
    <w:p w14:paraId="53E552B5" w14:textId="77777777" w:rsidR="00E62F30" w:rsidRPr="009370A1" w:rsidRDefault="00E62F30" w:rsidP="00E62F30">
      <w:r w:rsidRPr="009370A1">
        <w:t>(</w:t>
      </w:r>
      <w:r w:rsidRPr="009370A1">
        <w:rPr>
          <w:b/>
        </w:rPr>
        <w:t>nominee</w:t>
      </w:r>
      <w:r w:rsidRPr="009370A1">
        <w:t>’s name in full) ……………………………………………………………</w:t>
      </w:r>
    </w:p>
    <w:p w14:paraId="44EAFD9C" w14:textId="77777777" w:rsidR="00E62F30" w:rsidRPr="009370A1" w:rsidRDefault="00E62F30" w:rsidP="00E62F30"/>
    <w:p w14:paraId="370C0622" w14:textId="77777777" w:rsidR="00E62F30" w:rsidRPr="009370A1" w:rsidRDefault="00E62F30" w:rsidP="00E62F30">
      <w:r w:rsidRPr="009370A1">
        <w:t>of (full address) ………………………………………………………………………</w:t>
      </w:r>
    </w:p>
    <w:p w14:paraId="4B94D5A5" w14:textId="77777777" w:rsidR="00E62F30" w:rsidRPr="009370A1" w:rsidRDefault="00E62F30" w:rsidP="00E62F30"/>
    <w:p w14:paraId="3DEEC669" w14:textId="3E11D151" w:rsidR="00E62F30" w:rsidRPr="009370A1" w:rsidRDefault="34814FEA" w:rsidP="00E62F30">
      <w:r>
        <w:t>………………………………………………………………………………………....</w:t>
      </w:r>
    </w:p>
    <w:p w14:paraId="3656B9AB" w14:textId="77777777" w:rsidR="00E62F30" w:rsidRPr="009370A1" w:rsidRDefault="00E62F30" w:rsidP="00E62F30"/>
    <w:p w14:paraId="2A13BD82" w14:textId="77777777" w:rsidR="00E62F30" w:rsidRPr="009370A1" w:rsidRDefault="00795419" w:rsidP="00E62F30">
      <w:pPr>
        <w:rPr>
          <w:b/>
        </w:rPr>
      </w:pPr>
      <w:r>
        <w:rPr>
          <w:b/>
        </w:rPr>
        <w:t>TO BE A MEMBER OF THE COUNCIL AND TRUSTEE OF THE SOCIETY.</w:t>
      </w:r>
    </w:p>
    <w:p w14:paraId="45FB0818" w14:textId="77777777" w:rsidR="00E62F30" w:rsidRPr="009370A1" w:rsidRDefault="00E62F30" w:rsidP="00E62F30">
      <w:pPr>
        <w:rPr>
          <w:b/>
        </w:rPr>
      </w:pPr>
    </w:p>
    <w:p w14:paraId="049F31CB" w14:textId="77777777" w:rsidR="00E62F30" w:rsidRPr="009370A1" w:rsidRDefault="00E62F30" w:rsidP="00E62F30">
      <w:pPr>
        <w:rPr>
          <w:b/>
        </w:rPr>
      </w:pPr>
    </w:p>
    <w:p w14:paraId="2C3B48B6" w14:textId="77777777" w:rsidR="00E62F30" w:rsidRPr="009370A1" w:rsidRDefault="00E62F30" w:rsidP="00E62F30">
      <w:r w:rsidRPr="009370A1">
        <w:t>I agree to serve as a member of the Council and Trustee if elected.</w:t>
      </w:r>
    </w:p>
    <w:p w14:paraId="53128261" w14:textId="77777777" w:rsidR="00E62F30" w:rsidRPr="009370A1" w:rsidRDefault="00E62F30" w:rsidP="00E62F30"/>
    <w:p w14:paraId="62486C05" w14:textId="77777777" w:rsidR="00E62F30" w:rsidRPr="009370A1" w:rsidRDefault="00E62F30" w:rsidP="00E62F30"/>
    <w:p w14:paraId="20BBF3B0" w14:textId="77777777" w:rsidR="00E62F30" w:rsidRPr="009370A1" w:rsidRDefault="00E62F30" w:rsidP="00E62F30">
      <w:r w:rsidRPr="009370A1">
        <w:t>Signature of nominee……………….…………</w:t>
      </w:r>
      <w:proofErr w:type="gramStart"/>
      <w:r w:rsidRPr="009370A1">
        <w:t>…..</w:t>
      </w:r>
      <w:proofErr w:type="gramEnd"/>
      <w:r w:rsidRPr="009370A1">
        <w:t>………..   Date ……………….</w:t>
      </w:r>
    </w:p>
    <w:p w14:paraId="4101652C" w14:textId="77777777" w:rsidR="00E62F30" w:rsidRPr="009370A1" w:rsidRDefault="00E62F30" w:rsidP="00E62F30"/>
    <w:p w14:paraId="4B99056E" w14:textId="77777777" w:rsidR="00E62F30" w:rsidRPr="009370A1" w:rsidRDefault="00E62F30" w:rsidP="00E62F30"/>
    <w:p w14:paraId="164036B5" w14:textId="3B3EB589" w:rsidR="007579B0" w:rsidRPr="007579B0" w:rsidRDefault="34814FEA" w:rsidP="007579B0">
      <w:pPr>
        <w:spacing w:line="276" w:lineRule="auto"/>
        <w:jc w:val="center"/>
      </w:pPr>
      <w:r>
        <w:t xml:space="preserve">THIS FORM </w:t>
      </w:r>
      <w:r w:rsidR="58F14788">
        <w:t>SHOULD</w:t>
      </w:r>
      <w:r>
        <w:t xml:space="preserve"> BE RETURNED </w:t>
      </w:r>
      <w:r w:rsidR="03712145">
        <w:t>BY EMAIL</w:t>
      </w:r>
      <w:r w:rsidR="00E62F30">
        <w:br/>
      </w:r>
      <w:r w:rsidR="03712145">
        <w:t>BY THE PROPOSER, COPIED TO THE NOMINEE, TO</w:t>
      </w:r>
      <w:r w:rsidR="00E62F30">
        <w:br/>
      </w:r>
      <w:hyperlink r:id="rId8">
        <w:r w:rsidR="03712145" w:rsidRPr="72E61882">
          <w:rPr>
            <w:rStyle w:val="Hyperlink"/>
          </w:rPr>
          <w:t>london@thebmas.com</w:t>
        </w:r>
        <w:r w:rsidR="00E62F30">
          <w:br/>
        </w:r>
      </w:hyperlink>
      <w:r w:rsidR="03712145" w:rsidRPr="72E61882">
        <w:rPr>
          <w:b/>
          <w:bCs/>
        </w:rPr>
        <w:t xml:space="preserve">BY </w:t>
      </w:r>
      <w:r w:rsidR="13BEEBF7" w:rsidRPr="72E61882">
        <w:rPr>
          <w:b/>
          <w:bCs/>
        </w:rPr>
        <w:t>13</w:t>
      </w:r>
      <w:r w:rsidR="600EAC8E" w:rsidRPr="72E61882">
        <w:rPr>
          <w:b/>
          <w:bCs/>
        </w:rPr>
        <w:t xml:space="preserve"> APRIL</w:t>
      </w:r>
      <w:r w:rsidR="03712145" w:rsidRPr="72E61882">
        <w:rPr>
          <w:b/>
          <w:bCs/>
        </w:rPr>
        <w:t xml:space="preserve"> 202</w:t>
      </w:r>
      <w:r w:rsidR="399936E8" w:rsidRPr="72E61882">
        <w:rPr>
          <w:b/>
          <w:bCs/>
        </w:rPr>
        <w:t>5</w:t>
      </w:r>
      <w:r w:rsidR="03712145" w:rsidRPr="72E61882">
        <w:rPr>
          <w:b/>
          <w:bCs/>
        </w:rPr>
        <w:t xml:space="preserve"> AT THE LATEST</w:t>
      </w:r>
    </w:p>
    <w:p w14:paraId="1299C43A" w14:textId="77777777" w:rsidR="007579B0" w:rsidRDefault="007579B0" w:rsidP="007579B0"/>
    <w:p w14:paraId="3373AB52" w14:textId="4667E152" w:rsidR="007579B0" w:rsidRDefault="00AB35F5" w:rsidP="72E61882">
      <w:pPr>
        <w:rPr>
          <w:sz w:val="20"/>
        </w:rPr>
      </w:pPr>
      <w:r>
        <w:rPr>
          <w:sz w:val="20"/>
        </w:rPr>
        <w:br/>
      </w:r>
      <w:r w:rsidR="03712145" w:rsidRPr="002D50F7">
        <w:rPr>
          <w:b/>
          <w:bCs/>
          <w:sz w:val="20"/>
        </w:rPr>
        <w:t>Note 1:</w:t>
      </w:r>
      <w:r w:rsidR="03712145" w:rsidRPr="72E61882">
        <w:rPr>
          <w:sz w:val="20"/>
        </w:rPr>
        <w:t xml:space="preserve"> Nominees are invited to email a short biographical note of not more than 175 words to the above email address. This will be included with the ballot paper. </w:t>
      </w:r>
    </w:p>
    <w:p w14:paraId="4DDBEF00" w14:textId="77777777" w:rsidR="00795419" w:rsidRDefault="00795419" w:rsidP="72E61882">
      <w:pPr>
        <w:rPr>
          <w:sz w:val="20"/>
        </w:rPr>
      </w:pPr>
    </w:p>
    <w:p w14:paraId="72E8FD07" w14:textId="77777777" w:rsidR="00CD21E8" w:rsidRDefault="03712145" w:rsidP="72E61882">
      <w:pPr>
        <w:rPr>
          <w:sz w:val="20"/>
        </w:rPr>
      </w:pPr>
      <w:r w:rsidRPr="002D50F7">
        <w:rPr>
          <w:b/>
          <w:bCs/>
          <w:sz w:val="20"/>
        </w:rPr>
        <w:t>Note 2:</w:t>
      </w:r>
      <w:r w:rsidRPr="72E61882">
        <w:rPr>
          <w:sz w:val="20"/>
        </w:rPr>
        <w:t xml:space="preserve"> Where handwritten signatures are not possible, please type.</w:t>
      </w:r>
    </w:p>
    <w:sectPr w:rsidR="00CD21E8" w:rsidSect="00025B1B">
      <w:pgSz w:w="11906" w:h="16838"/>
      <w:pgMar w:top="1008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30"/>
    <w:rsid w:val="00005F05"/>
    <w:rsid w:val="0002511A"/>
    <w:rsid w:val="00025B1B"/>
    <w:rsid w:val="00187E72"/>
    <w:rsid w:val="002D4076"/>
    <w:rsid w:val="002D50F7"/>
    <w:rsid w:val="003E15C1"/>
    <w:rsid w:val="004518B1"/>
    <w:rsid w:val="00553933"/>
    <w:rsid w:val="007579B0"/>
    <w:rsid w:val="00795419"/>
    <w:rsid w:val="00811653"/>
    <w:rsid w:val="008B6FE1"/>
    <w:rsid w:val="008D1798"/>
    <w:rsid w:val="009A7C2D"/>
    <w:rsid w:val="009B44A5"/>
    <w:rsid w:val="00AB35F5"/>
    <w:rsid w:val="00AE5C58"/>
    <w:rsid w:val="00B20E3F"/>
    <w:rsid w:val="00BC546F"/>
    <w:rsid w:val="00CD21E8"/>
    <w:rsid w:val="00D80A37"/>
    <w:rsid w:val="00DB794F"/>
    <w:rsid w:val="00DE2275"/>
    <w:rsid w:val="00E62F30"/>
    <w:rsid w:val="03712145"/>
    <w:rsid w:val="13BEEBF7"/>
    <w:rsid w:val="160381F1"/>
    <w:rsid w:val="241AD6DE"/>
    <w:rsid w:val="26C93A4D"/>
    <w:rsid w:val="27EBBD8F"/>
    <w:rsid w:val="34814FEA"/>
    <w:rsid w:val="399936E8"/>
    <w:rsid w:val="3FBEF202"/>
    <w:rsid w:val="492BA5DC"/>
    <w:rsid w:val="4DCB69EA"/>
    <w:rsid w:val="4EAB3861"/>
    <w:rsid w:val="58F14788"/>
    <w:rsid w:val="600EAC8E"/>
    <w:rsid w:val="6034AE9D"/>
    <w:rsid w:val="644CBF6E"/>
    <w:rsid w:val="66BA8C2D"/>
    <w:rsid w:val="723C6CD8"/>
    <w:rsid w:val="72E6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36058"/>
  <w15:chartTrackingRefBased/>
  <w15:docId w15:val="{964A038E-C118-473A-9F03-0289910D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F30"/>
    <w:rPr>
      <w:rFonts w:ascii="Arial" w:hAnsi="Arial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79B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57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don@thebmas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B8EAD4745114ABDA203734A251E97" ma:contentTypeVersion="18" ma:contentTypeDescription="Create a new document." ma:contentTypeScope="" ma:versionID="d7f608814b6dc23a07e1fb2122ba488c">
  <xsd:schema xmlns:xsd="http://www.w3.org/2001/XMLSchema" xmlns:xs="http://www.w3.org/2001/XMLSchema" xmlns:p="http://schemas.microsoft.com/office/2006/metadata/properties" xmlns:ns3="22768c38-0927-4c28-89a6-dc7dcc766687" xmlns:ns4="549a793c-ba5f-4403-9662-10fb18c794dc" targetNamespace="http://schemas.microsoft.com/office/2006/metadata/properties" ma:root="true" ma:fieldsID="039645b4ca10885d83d0fa4673c583f8" ns3:_="" ns4:_="">
    <xsd:import namespace="22768c38-0927-4c28-89a6-dc7dcc766687"/>
    <xsd:import namespace="549a793c-ba5f-4403-9662-10fb18c794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8c38-0927-4c28-89a6-dc7dcc766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a793c-ba5f-4403-9662-10fb18c79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768c38-0927-4c28-89a6-dc7dcc766687" xsi:nil="true"/>
  </documentManagement>
</p:properties>
</file>

<file path=customXml/itemProps1.xml><?xml version="1.0" encoding="utf-8"?>
<ds:datastoreItem xmlns:ds="http://schemas.openxmlformats.org/officeDocument/2006/customXml" ds:itemID="{9CEC4722-BA30-4338-BB57-929A9ED5B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68c38-0927-4c28-89a6-dc7dcc766687"/>
    <ds:schemaRef ds:uri="549a793c-ba5f-4403-9662-10fb18c79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1E9612-8829-4FD0-BAAB-8300EA304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E33E6-C4A3-43A8-B835-0B3A38804AE1}">
  <ds:schemaRefs>
    <ds:schemaRef ds:uri="http://schemas.microsoft.com/office/infopath/2007/PartnerControls"/>
    <ds:schemaRef ds:uri="549a793c-ba5f-4403-9662-10fb18c794dc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22768c38-0927-4c28-89a6-dc7dcc76668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154</Words>
  <Characters>878</Characters>
  <Application>Microsoft Office Word</Application>
  <DocSecurity>0</DocSecurity>
  <Lines>7</Lines>
  <Paragraphs>2</Paragraphs>
  <ScaleCrop>false</ScaleCrop>
  <Company>BMAS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Medical Acupuncture Society</dc:title>
  <dc:subject/>
  <dc:creator>User</dc:creator>
  <cp:keywords/>
  <cp:lastModifiedBy>Allyson Brown</cp:lastModifiedBy>
  <cp:revision>2</cp:revision>
  <dcterms:created xsi:type="dcterms:W3CDTF">2025-03-19T16:45:00Z</dcterms:created>
  <dcterms:modified xsi:type="dcterms:W3CDTF">2025-03-19T16:45:00Z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0x010100E16B8EAD4745114ABDA203734A251E97</vt:lpwstr>
  </property>
</Properties>
</file>